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F635" w14:textId="01406FB1" w:rsidR="0039000A" w:rsidRPr="00E6208D" w:rsidRDefault="002F2398" w:rsidP="0039000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208D">
        <w:rPr>
          <w:rFonts w:ascii="Times New Roman" w:hAnsi="Times New Roman" w:cs="Times New Roman"/>
          <w:color w:val="auto"/>
          <w:sz w:val="28"/>
          <w:szCs w:val="28"/>
        </w:rPr>
        <w:t>Анкета участника</w:t>
      </w:r>
    </w:p>
    <w:p w14:paraId="3E43035B" w14:textId="7C650999" w:rsidR="00EF788E" w:rsidRPr="00EF788E" w:rsidRDefault="00653EAD" w:rsidP="00EE181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53EAD">
        <w:rPr>
          <w:rFonts w:ascii="Times New Roman" w:hAnsi="Times New Roman" w:cs="Times New Roman"/>
          <w:color w:val="auto"/>
          <w:sz w:val="28"/>
          <w:szCs w:val="28"/>
        </w:rPr>
        <w:t>регионального методического онлайн-семинара для тренеров, тренеров-преподавателей и других специалистов по волейболу</w:t>
      </w:r>
      <w:r w:rsidRPr="00653E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EE181F">
        <w:rPr>
          <w:rFonts w:ascii="Times New Roman" w:hAnsi="Times New Roman" w:cs="Times New Roman"/>
          <w:sz w:val="28"/>
          <w:szCs w:val="28"/>
        </w:rPr>
        <w:t xml:space="preserve"> </w:t>
      </w:r>
      <w:r w:rsidR="00EE181F" w:rsidRPr="00EF788E">
        <w:rPr>
          <w:rFonts w:ascii="Times New Roman" w:hAnsi="Times New Roman" w:cs="Times New Roman"/>
          <w:sz w:val="28"/>
          <w:szCs w:val="28"/>
        </w:rPr>
        <w:t>2022</w:t>
      </w:r>
      <w:r w:rsidR="00EF788E" w:rsidRPr="00EF788E">
        <w:rPr>
          <w:rFonts w:ascii="Times New Roman" w:hAnsi="Times New Roman" w:cs="Times New Roman"/>
          <w:sz w:val="28"/>
          <w:szCs w:val="28"/>
        </w:rPr>
        <w:t xml:space="preserve"> г</w:t>
      </w:r>
      <w:r w:rsidR="00EF788E">
        <w:rPr>
          <w:rFonts w:ascii="Times New Roman" w:hAnsi="Times New Roman" w:cs="Times New Roman"/>
          <w:sz w:val="28"/>
          <w:szCs w:val="28"/>
        </w:rPr>
        <w:t>ода</w:t>
      </w:r>
      <w:r w:rsidR="00EF788E" w:rsidRPr="00EF788E">
        <w:rPr>
          <w:rFonts w:ascii="Times New Roman" w:hAnsi="Times New Roman" w:cs="Times New Roman"/>
          <w:sz w:val="28"/>
          <w:szCs w:val="28"/>
        </w:rPr>
        <w:t>, г. Ханты-Мансийск</w:t>
      </w:r>
    </w:p>
    <w:p w14:paraId="14808404" w14:textId="77777777" w:rsidR="00DD05BE" w:rsidRPr="00653EAD" w:rsidRDefault="00DD05BE" w:rsidP="00DD05BE"/>
    <w:p w14:paraId="5F03A3FD" w14:textId="27ED103B" w:rsidR="00DD05BE" w:rsidRPr="002F2398" w:rsidRDefault="00DD05BE" w:rsidP="00E6208D">
      <w:pPr>
        <w:rPr>
          <w:rFonts w:ascii="Times New Roman" w:hAnsi="Times New Roman" w:cs="Times New Roman"/>
          <w:sz w:val="28"/>
          <w:szCs w:val="28"/>
        </w:rPr>
      </w:pPr>
      <w:r w:rsidRPr="002F23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Pr="002F239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______________________________________________________________________________</w:t>
      </w:r>
    </w:p>
    <w:p w14:paraId="61BA8216" w14:textId="77777777" w:rsidR="00BB2E12" w:rsidRDefault="00BB2E12" w:rsidP="00BB2E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480680" w14:paraId="67F900A1" w14:textId="77777777" w:rsidTr="00480680">
        <w:tc>
          <w:tcPr>
            <w:tcW w:w="3677" w:type="dxa"/>
          </w:tcPr>
          <w:p w14:paraId="0A7BF863" w14:textId="0D757A13" w:rsidR="00480680" w:rsidRDefault="00480680" w:rsidP="00DD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Узнал/не узнал что-то новое на семинаре?</w:t>
            </w:r>
          </w:p>
        </w:tc>
        <w:tc>
          <w:tcPr>
            <w:tcW w:w="3677" w:type="dxa"/>
          </w:tcPr>
          <w:p w14:paraId="50F4A0C4" w14:textId="6ED8D815" w:rsidR="00480680" w:rsidRDefault="00480680" w:rsidP="00DD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Уточнил знания по теме семинара?</w:t>
            </w:r>
          </w:p>
        </w:tc>
        <w:tc>
          <w:tcPr>
            <w:tcW w:w="3677" w:type="dxa"/>
          </w:tcPr>
          <w:p w14:paraId="53C85EE3" w14:textId="4CBAD9D2" w:rsidR="00480680" w:rsidRDefault="00480680" w:rsidP="00DD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ли Вам практическая часть семинара?</w:t>
            </w:r>
          </w:p>
        </w:tc>
        <w:tc>
          <w:tcPr>
            <w:tcW w:w="3678" w:type="dxa"/>
          </w:tcPr>
          <w:p w14:paraId="48ED0295" w14:textId="3FA8F966" w:rsidR="00480680" w:rsidRDefault="00480680" w:rsidP="00DD0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Ваша оценка организации и проведению семинара по 5-ти бальной шкале</w:t>
            </w:r>
          </w:p>
        </w:tc>
      </w:tr>
      <w:tr w:rsidR="00480680" w14:paraId="75C80E04" w14:textId="77777777" w:rsidTr="00480680">
        <w:tc>
          <w:tcPr>
            <w:tcW w:w="3677" w:type="dxa"/>
          </w:tcPr>
          <w:p w14:paraId="4355B214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D765E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2CA77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36F8F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A0C75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14:paraId="6EDCDAE3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14:paraId="29C6365E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14:paraId="34209063" w14:textId="77777777" w:rsidR="00480680" w:rsidRDefault="00480680" w:rsidP="00BB2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9A451B" w14:textId="77777777" w:rsidR="00DD05BE" w:rsidRDefault="00DD05BE" w:rsidP="00BB2E12">
      <w:pPr>
        <w:rPr>
          <w:rFonts w:ascii="Times New Roman" w:hAnsi="Times New Roman" w:cs="Times New Roman"/>
          <w:sz w:val="28"/>
          <w:szCs w:val="28"/>
        </w:rPr>
      </w:pPr>
    </w:p>
    <w:p w14:paraId="58069FEE" w14:textId="3D9C9275" w:rsidR="00480680" w:rsidRDefault="00480680" w:rsidP="00BB2E12">
      <w:pPr>
        <w:rPr>
          <w:rFonts w:ascii="Times New Roman" w:hAnsi="Times New Roman" w:cs="Times New Roman"/>
          <w:sz w:val="28"/>
          <w:szCs w:val="28"/>
        </w:rPr>
      </w:pPr>
      <w:r w:rsidRPr="00480680">
        <w:rPr>
          <w:rFonts w:ascii="Times New Roman" w:hAnsi="Times New Roman" w:cs="Times New Roman"/>
          <w:sz w:val="28"/>
          <w:szCs w:val="28"/>
        </w:rPr>
        <w:t>Ваши предложения и пожелания по теме на следующий семинар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7512260A" w14:textId="544A4A2A" w:rsidR="00480680" w:rsidRPr="00BB2E12" w:rsidRDefault="00480680" w:rsidP="00BB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80680" w:rsidRPr="00BB2E12" w:rsidSect="00EF788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CAB"/>
    <w:multiLevelType w:val="hybridMultilevel"/>
    <w:tmpl w:val="829E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48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398"/>
    <w:rsid w:val="00033A14"/>
    <w:rsid w:val="00167901"/>
    <w:rsid w:val="002F2398"/>
    <w:rsid w:val="003847BC"/>
    <w:rsid w:val="0039000A"/>
    <w:rsid w:val="00480680"/>
    <w:rsid w:val="0052620C"/>
    <w:rsid w:val="00653EAD"/>
    <w:rsid w:val="007422BE"/>
    <w:rsid w:val="009F73C1"/>
    <w:rsid w:val="00AB3755"/>
    <w:rsid w:val="00BB2E12"/>
    <w:rsid w:val="00D51D03"/>
    <w:rsid w:val="00D6665C"/>
    <w:rsid w:val="00DD05BE"/>
    <w:rsid w:val="00E6208D"/>
    <w:rsid w:val="00EC2240"/>
    <w:rsid w:val="00EE181F"/>
    <w:rsid w:val="00E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B7A9"/>
  <w15:docId w15:val="{B9867871-4BA2-4669-9C6F-09F3139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3C1"/>
  </w:style>
  <w:style w:type="paragraph" w:styleId="2">
    <w:name w:val="heading 2"/>
    <w:basedOn w:val="a"/>
    <w:next w:val="a"/>
    <w:link w:val="20"/>
    <w:uiPriority w:val="9"/>
    <w:unhideWhenUsed/>
    <w:qFormat/>
    <w:rsid w:val="00390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398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900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900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390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6">
    <w:name w:val="Table Grid"/>
    <w:basedOn w:val="a1"/>
    <w:uiPriority w:val="59"/>
    <w:rsid w:val="00DD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Kostromkina</dc:creator>
  <cp:lastModifiedBy>Крылович Наталья Вячеславовна</cp:lastModifiedBy>
  <cp:revision>14</cp:revision>
  <cp:lastPrinted>2022-06-24T09:41:00Z</cp:lastPrinted>
  <dcterms:created xsi:type="dcterms:W3CDTF">2020-10-08T09:57:00Z</dcterms:created>
  <dcterms:modified xsi:type="dcterms:W3CDTF">2022-09-19T07:13:00Z</dcterms:modified>
</cp:coreProperties>
</file>