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BF" w:rsidRDefault="00D665BF" w:rsidP="00D665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665BF" w:rsidRDefault="00217E52" w:rsidP="00AF7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F7CAD" w:rsidRDefault="00217E52" w:rsidP="00AF7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</w:t>
      </w:r>
      <w:r w:rsidR="00AF7CAD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F7CAD">
        <w:rPr>
          <w:rFonts w:ascii="Times New Roman" w:hAnsi="Times New Roman" w:cs="Times New Roman"/>
          <w:sz w:val="28"/>
          <w:szCs w:val="28"/>
        </w:rPr>
        <w:t xml:space="preserve"> </w:t>
      </w:r>
      <w:r w:rsidR="00BC1435">
        <w:rPr>
          <w:rFonts w:ascii="Times New Roman" w:hAnsi="Times New Roman" w:cs="Times New Roman"/>
          <w:sz w:val="28"/>
          <w:szCs w:val="28"/>
        </w:rPr>
        <w:t xml:space="preserve">Кубка Губернатора Югры </w:t>
      </w:r>
      <w:r w:rsidR="00AF7CAD">
        <w:rPr>
          <w:rFonts w:ascii="Times New Roman" w:hAnsi="Times New Roman" w:cs="Times New Roman"/>
          <w:sz w:val="28"/>
          <w:szCs w:val="28"/>
        </w:rPr>
        <w:t xml:space="preserve">по волейболу г. Нижневартовске </w:t>
      </w:r>
      <w:proofErr w:type="gramStart"/>
      <w:r w:rsidR="00AF7C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7CAD">
        <w:rPr>
          <w:rFonts w:ascii="Times New Roman" w:hAnsi="Times New Roman" w:cs="Times New Roman"/>
          <w:sz w:val="28"/>
          <w:szCs w:val="28"/>
        </w:rPr>
        <w:t xml:space="preserve"> </w:t>
      </w:r>
      <w:r w:rsidR="00BC1435">
        <w:rPr>
          <w:rFonts w:ascii="Times New Roman" w:hAnsi="Times New Roman" w:cs="Times New Roman"/>
          <w:sz w:val="28"/>
          <w:szCs w:val="28"/>
        </w:rPr>
        <w:t xml:space="preserve">с/к </w:t>
      </w:r>
      <w:r w:rsidR="00AF7CAD">
        <w:rPr>
          <w:rFonts w:ascii="Times New Roman" w:hAnsi="Times New Roman" w:cs="Times New Roman"/>
          <w:sz w:val="28"/>
          <w:szCs w:val="28"/>
        </w:rPr>
        <w:t>«</w:t>
      </w:r>
      <w:r w:rsidR="00BC1435">
        <w:rPr>
          <w:rFonts w:ascii="Times New Roman" w:hAnsi="Times New Roman" w:cs="Times New Roman"/>
          <w:sz w:val="28"/>
          <w:szCs w:val="28"/>
        </w:rPr>
        <w:t>Самотлор»</w:t>
      </w:r>
      <w:r w:rsidR="00AF7CAD">
        <w:rPr>
          <w:rFonts w:ascii="Times New Roman" w:hAnsi="Times New Roman" w:cs="Times New Roman"/>
          <w:sz w:val="28"/>
          <w:szCs w:val="28"/>
        </w:rPr>
        <w:t>»</w:t>
      </w:r>
      <w:r w:rsidR="00BC1435">
        <w:rPr>
          <w:rFonts w:ascii="Times New Roman" w:hAnsi="Times New Roman" w:cs="Times New Roman"/>
          <w:sz w:val="28"/>
          <w:szCs w:val="28"/>
        </w:rPr>
        <w:t xml:space="preserve"> </w:t>
      </w:r>
      <w:r w:rsidR="00AF7CAD">
        <w:rPr>
          <w:rFonts w:ascii="Times New Roman" w:hAnsi="Times New Roman" w:cs="Times New Roman"/>
          <w:sz w:val="28"/>
          <w:szCs w:val="28"/>
        </w:rPr>
        <w:t xml:space="preserve">с </w:t>
      </w:r>
      <w:r w:rsidR="00BC1435">
        <w:rPr>
          <w:rFonts w:ascii="Times New Roman" w:hAnsi="Times New Roman" w:cs="Times New Roman"/>
          <w:sz w:val="28"/>
          <w:szCs w:val="28"/>
        </w:rPr>
        <w:t>0</w:t>
      </w:r>
      <w:r w:rsidR="00AF7CAD">
        <w:rPr>
          <w:rFonts w:ascii="Times New Roman" w:hAnsi="Times New Roman" w:cs="Times New Roman"/>
          <w:sz w:val="28"/>
          <w:szCs w:val="28"/>
        </w:rPr>
        <w:t>2</w:t>
      </w:r>
      <w:r w:rsidR="00BC143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AF7CAD">
        <w:rPr>
          <w:rFonts w:ascii="Times New Roman" w:hAnsi="Times New Roman" w:cs="Times New Roman"/>
          <w:sz w:val="28"/>
          <w:szCs w:val="28"/>
        </w:rPr>
        <w:t xml:space="preserve"> по 0</w:t>
      </w:r>
      <w:r w:rsidR="00BC1435">
        <w:rPr>
          <w:rFonts w:ascii="Times New Roman" w:hAnsi="Times New Roman" w:cs="Times New Roman"/>
          <w:sz w:val="28"/>
          <w:szCs w:val="28"/>
        </w:rPr>
        <w:t>7</w:t>
      </w:r>
      <w:r w:rsidR="00AF7CAD">
        <w:rPr>
          <w:rFonts w:ascii="Times New Roman" w:hAnsi="Times New Roman" w:cs="Times New Roman"/>
          <w:sz w:val="28"/>
          <w:szCs w:val="28"/>
        </w:rPr>
        <w:t xml:space="preserve"> </w:t>
      </w:r>
      <w:r w:rsidR="00BC1435">
        <w:rPr>
          <w:rFonts w:ascii="Times New Roman" w:hAnsi="Times New Roman" w:cs="Times New Roman"/>
          <w:sz w:val="28"/>
          <w:szCs w:val="28"/>
        </w:rPr>
        <w:t>сентября</w:t>
      </w:r>
      <w:r w:rsidR="00AF7CAD">
        <w:rPr>
          <w:rFonts w:ascii="Times New Roman" w:hAnsi="Times New Roman" w:cs="Times New Roman"/>
          <w:sz w:val="28"/>
          <w:szCs w:val="28"/>
        </w:rPr>
        <w:t xml:space="preserve"> 20</w:t>
      </w:r>
      <w:r w:rsidR="00BC1435">
        <w:rPr>
          <w:rFonts w:ascii="Times New Roman" w:hAnsi="Times New Roman" w:cs="Times New Roman"/>
          <w:sz w:val="28"/>
          <w:szCs w:val="28"/>
        </w:rPr>
        <w:t>23</w:t>
      </w:r>
      <w:r w:rsidR="00AF7C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7CAD" w:rsidRDefault="00AF7CAD" w:rsidP="00AF7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529"/>
        <w:gridCol w:w="2268"/>
        <w:gridCol w:w="1983"/>
      </w:tblGrid>
      <w:tr w:rsidR="00AF7CAD" w:rsidTr="00875670">
        <w:tc>
          <w:tcPr>
            <w:tcW w:w="675" w:type="dxa"/>
          </w:tcPr>
          <w:p w:rsidR="00AF7CAD" w:rsidRDefault="00AF7CAD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529" w:type="dxa"/>
          </w:tcPr>
          <w:p w:rsidR="00AF7CAD" w:rsidRDefault="00AF7CAD" w:rsidP="00AF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AF7CAD" w:rsidRDefault="00875670" w:rsidP="00AF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7CAD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AF7CAD" w:rsidRDefault="00AF7CAD" w:rsidP="00AF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D1C1B" w:rsidTr="00875670">
        <w:tc>
          <w:tcPr>
            <w:tcW w:w="675" w:type="dxa"/>
          </w:tcPr>
          <w:p w:rsidR="00AD1C1B" w:rsidRPr="000B36E6" w:rsidRDefault="00AD1C1B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D1C1B" w:rsidRDefault="00AD1C1B" w:rsidP="00D6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совещания </w:t>
            </w:r>
            <w:r w:rsidR="00A218C6"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  <w:r w:rsidR="00D60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17E52" w:rsidRDefault="00217E52" w:rsidP="00AF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D1C1B" w:rsidRDefault="00AD1C1B" w:rsidP="000E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18C" w:rsidTr="00875670">
        <w:tc>
          <w:tcPr>
            <w:tcW w:w="675" w:type="dxa"/>
          </w:tcPr>
          <w:p w:rsidR="00D5218C" w:rsidRPr="000B36E6" w:rsidRDefault="00D5218C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5218C" w:rsidRDefault="00D5218C" w:rsidP="00D6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информации </w:t>
            </w:r>
            <w:r w:rsidR="00BC1435">
              <w:rPr>
                <w:rFonts w:ascii="Times New Roman" w:hAnsi="Times New Roman" w:cs="Times New Roman"/>
                <w:sz w:val="28"/>
                <w:szCs w:val="28"/>
              </w:rPr>
              <w:t xml:space="preserve">(согласование)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ВФВ</w:t>
            </w:r>
            <w:r w:rsidR="00BC1435">
              <w:rPr>
                <w:rFonts w:ascii="Times New Roman" w:hAnsi="Times New Roman" w:cs="Times New Roman"/>
                <w:sz w:val="28"/>
                <w:szCs w:val="28"/>
              </w:rPr>
              <w:t xml:space="preserve"> и депспорт ХМАО</w:t>
            </w:r>
            <w:r w:rsidR="00D66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218C" w:rsidRDefault="00BC1435" w:rsidP="0049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</w:t>
            </w:r>
          </w:p>
        </w:tc>
        <w:tc>
          <w:tcPr>
            <w:tcW w:w="1983" w:type="dxa"/>
          </w:tcPr>
          <w:p w:rsidR="00D24100" w:rsidRDefault="00D24100" w:rsidP="000E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18C" w:rsidRDefault="00D5218C" w:rsidP="000E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AD" w:rsidTr="00875670">
        <w:tc>
          <w:tcPr>
            <w:tcW w:w="675" w:type="dxa"/>
          </w:tcPr>
          <w:p w:rsidR="000E04AD" w:rsidRPr="000B36E6" w:rsidRDefault="000E04AD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E04AD" w:rsidRDefault="000E04AD" w:rsidP="00AD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списка почётных гостей</w:t>
            </w:r>
            <w:r w:rsidR="00BC1435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приглашений</w:t>
            </w:r>
          </w:p>
        </w:tc>
        <w:tc>
          <w:tcPr>
            <w:tcW w:w="2268" w:type="dxa"/>
          </w:tcPr>
          <w:p w:rsidR="000E04AD" w:rsidRDefault="000E04AD" w:rsidP="000E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0E04AD" w:rsidRDefault="000E04AD" w:rsidP="000E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0E04AD" w:rsidRDefault="000E04AD" w:rsidP="000E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AD" w:rsidTr="00875670">
        <w:tc>
          <w:tcPr>
            <w:tcW w:w="675" w:type="dxa"/>
          </w:tcPr>
          <w:p w:rsidR="000E04AD" w:rsidRPr="000B36E6" w:rsidRDefault="000E04AD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E04AD" w:rsidRDefault="000E04AD" w:rsidP="0021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сметы расходов на проведение первенства </w:t>
            </w:r>
          </w:p>
        </w:tc>
        <w:tc>
          <w:tcPr>
            <w:tcW w:w="2268" w:type="dxa"/>
          </w:tcPr>
          <w:p w:rsidR="000E04AD" w:rsidRDefault="00491D66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</w:t>
            </w:r>
          </w:p>
        </w:tc>
        <w:tc>
          <w:tcPr>
            <w:tcW w:w="1983" w:type="dxa"/>
          </w:tcPr>
          <w:p w:rsidR="000E04AD" w:rsidRDefault="000E04AD" w:rsidP="000E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435" w:rsidTr="00875670">
        <w:trPr>
          <w:trHeight w:val="444"/>
        </w:trPr>
        <w:tc>
          <w:tcPr>
            <w:tcW w:w="675" w:type="dxa"/>
          </w:tcPr>
          <w:p w:rsidR="00BC1435" w:rsidRPr="000B36E6" w:rsidRDefault="00BC1435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5" w:rsidRPr="00875670" w:rsidRDefault="00BC1435" w:rsidP="00217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акустики в игровом зале</w:t>
            </w:r>
            <w:r w:rsidR="00875670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BC1435" w:rsidRDefault="00BC1435" w:rsidP="0021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435" w:rsidRPr="00875670" w:rsidRDefault="00BC1435" w:rsidP="00217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Курочкин </w:t>
            </w:r>
          </w:p>
          <w:p w:rsidR="00BC1435" w:rsidRPr="00875670" w:rsidRDefault="00BC1435" w:rsidP="00217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Конищев Ю.Л.</w:t>
            </w:r>
          </w:p>
          <w:p w:rsidR="00BC1435" w:rsidRDefault="00BC1435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Данцер</w:t>
            </w:r>
            <w:proofErr w:type="spellEnd"/>
          </w:p>
        </w:tc>
        <w:tc>
          <w:tcPr>
            <w:tcW w:w="1983" w:type="dxa"/>
          </w:tcPr>
          <w:p w:rsidR="00BC1435" w:rsidRDefault="00BC1435" w:rsidP="000E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435" w:rsidTr="00875670">
        <w:trPr>
          <w:trHeight w:val="648"/>
        </w:trPr>
        <w:tc>
          <w:tcPr>
            <w:tcW w:w="675" w:type="dxa"/>
          </w:tcPr>
          <w:p w:rsidR="00BC1435" w:rsidRPr="000B36E6" w:rsidRDefault="00BC1435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5" w:rsidRPr="00875670" w:rsidRDefault="00BC1435" w:rsidP="0021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</w:t>
            </w:r>
            <w:r w:rsidR="008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наличия и </w:t>
            </w:r>
            <w:r w:rsidR="002B0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технической </w:t>
            </w:r>
            <w:r w:rsidR="008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готовности </w:t>
            </w: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звукового оборудования</w:t>
            </w:r>
            <w:r w:rsidR="00875670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87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435" w:rsidRDefault="00BC1435" w:rsidP="0021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435" w:rsidRPr="00875670" w:rsidRDefault="00BC1435" w:rsidP="00217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Курочкин</w:t>
            </w:r>
          </w:p>
          <w:p w:rsidR="00BC1435" w:rsidRDefault="00BC1435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Конищев М.Ю.</w:t>
            </w:r>
          </w:p>
        </w:tc>
        <w:tc>
          <w:tcPr>
            <w:tcW w:w="1983" w:type="dxa"/>
          </w:tcPr>
          <w:p w:rsidR="00BC1435" w:rsidRDefault="00BC1435" w:rsidP="000E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70" w:rsidTr="00875670">
        <w:trPr>
          <w:trHeight w:val="648"/>
        </w:trPr>
        <w:tc>
          <w:tcPr>
            <w:tcW w:w="675" w:type="dxa"/>
          </w:tcPr>
          <w:p w:rsidR="00875670" w:rsidRPr="000B36E6" w:rsidRDefault="00875670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75670" w:rsidRPr="00875670" w:rsidRDefault="00875670" w:rsidP="00217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Ревизия мебели и другого оборудования на трибуне для почётных гостей (балкон)</w:t>
            </w:r>
          </w:p>
        </w:tc>
        <w:tc>
          <w:tcPr>
            <w:tcW w:w="2268" w:type="dxa"/>
          </w:tcPr>
          <w:p w:rsidR="00875670" w:rsidRDefault="00875670" w:rsidP="00875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670" w:rsidRPr="00875670" w:rsidRDefault="00875670" w:rsidP="00875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Заведующий </w:t>
            </w:r>
            <w:proofErr w:type="gramStart"/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  <w:p w:rsidR="00875670" w:rsidRDefault="00875670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75670" w:rsidRDefault="00875670" w:rsidP="000E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0A4" w:rsidTr="00875670">
        <w:trPr>
          <w:trHeight w:val="648"/>
        </w:trPr>
        <w:tc>
          <w:tcPr>
            <w:tcW w:w="675" w:type="dxa"/>
          </w:tcPr>
          <w:p w:rsidR="005940A4" w:rsidRPr="000B36E6" w:rsidRDefault="005940A4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940A4" w:rsidRPr="00875670" w:rsidRDefault="005940A4" w:rsidP="00217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качества работы интернета (</w:t>
            </w:r>
            <w:proofErr w:type="spellStart"/>
            <w:r w:rsidRPr="008756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</w:t>
            </w:r>
            <w:proofErr w:type="spellEnd"/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756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</w:t>
            </w:r>
            <w:proofErr w:type="spellEnd"/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2268" w:type="dxa"/>
          </w:tcPr>
          <w:p w:rsidR="00875670" w:rsidRPr="00875670" w:rsidRDefault="00875670" w:rsidP="00875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Курочкин </w:t>
            </w:r>
          </w:p>
          <w:p w:rsidR="005940A4" w:rsidRDefault="00875670" w:rsidP="0087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Конищев Ю.Л.</w:t>
            </w:r>
          </w:p>
        </w:tc>
        <w:tc>
          <w:tcPr>
            <w:tcW w:w="1983" w:type="dxa"/>
          </w:tcPr>
          <w:p w:rsidR="005940A4" w:rsidRDefault="005940A4" w:rsidP="000E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435" w:rsidTr="00875670">
        <w:trPr>
          <w:trHeight w:val="1141"/>
        </w:trPr>
        <w:tc>
          <w:tcPr>
            <w:tcW w:w="675" w:type="dxa"/>
          </w:tcPr>
          <w:p w:rsidR="00BC1435" w:rsidRPr="000B36E6" w:rsidRDefault="00BC1435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5" w:rsidRDefault="00BC1435" w:rsidP="0021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музыкального сопровождения:</w:t>
            </w:r>
            <w:r w:rsidR="0087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марши</w:t>
            </w:r>
            <w:r w:rsidR="008756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 РФ</w:t>
            </w:r>
            <w:r w:rsidR="00875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сборник для игровых пауз</w:t>
            </w:r>
          </w:p>
        </w:tc>
        <w:tc>
          <w:tcPr>
            <w:tcW w:w="2268" w:type="dxa"/>
          </w:tcPr>
          <w:p w:rsidR="00D665BF" w:rsidRDefault="00D665BF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5" w:rsidRDefault="00BC1435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Конищев М.Ю.</w:t>
            </w:r>
          </w:p>
        </w:tc>
        <w:tc>
          <w:tcPr>
            <w:tcW w:w="1983" w:type="dxa"/>
          </w:tcPr>
          <w:p w:rsidR="00BC1435" w:rsidRDefault="00BC1435" w:rsidP="000E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66" w:rsidTr="00875670">
        <w:trPr>
          <w:trHeight w:val="1111"/>
        </w:trPr>
        <w:tc>
          <w:tcPr>
            <w:tcW w:w="675" w:type="dxa"/>
          </w:tcPr>
          <w:p w:rsidR="00491D66" w:rsidRPr="000B36E6" w:rsidRDefault="00491D66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91D66" w:rsidRPr="00875670" w:rsidRDefault="00875670" w:rsidP="00875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группы для п</w:t>
            </w:r>
            <w:r w:rsidR="00491D66"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одготовк</w:t>
            </w: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91D66"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, монтаж</w:t>
            </w: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91D66"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демонтаж</w:t>
            </w: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91D66"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видео периметра, организация работы периметра</w:t>
            </w:r>
          </w:p>
        </w:tc>
        <w:tc>
          <w:tcPr>
            <w:tcW w:w="2268" w:type="dxa"/>
          </w:tcPr>
          <w:p w:rsidR="00491D66" w:rsidRPr="00875670" w:rsidRDefault="00491D66" w:rsidP="00217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Курочкин</w:t>
            </w:r>
          </w:p>
          <w:p w:rsidR="00491D66" w:rsidRPr="00875670" w:rsidRDefault="00491D66" w:rsidP="00217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Заведующий </w:t>
            </w:r>
            <w:proofErr w:type="gramStart"/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  <w:p w:rsidR="00491D66" w:rsidRPr="00875670" w:rsidRDefault="00491D66" w:rsidP="00217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Конищев М.Ю.</w:t>
            </w:r>
          </w:p>
        </w:tc>
        <w:tc>
          <w:tcPr>
            <w:tcW w:w="1983" w:type="dxa"/>
          </w:tcPr>
          <w:p w:rsidR="00491D66" w:rsidRDefault="00491D66" w:rsidP="000E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870" w:rsidTr="00875670">
        <w:trPr>
          <w:trHeight w:val="1111"/>
        </w:trPr>
        <w:tc>
          <w:tcPr>
            <w:tcW w:w="675" w:type="dxa"/>
          </w:tcPr>
          <w:p w:rsidR="007D0870" w:rsidRPr="000B36E6" w:rsidRDefault="007D0870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D0870" w:rsidRPr="00875670" w:rsidRDefault="007D0870" w:rsidP="00217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парковки в дни соревнований и церемоний открытия и закрытия.</w:t>
            </w:r>
          </w:p>
        </w:tc>
        <w:tc>
          <w:tcPr>
            <w:tcW w:w="2268" w:type="dxa"/>
          </w:tcPr>
          <w:p w:rsidR="00D665BF" w:rsidRDefault="00D665BF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70" w:rsidRDefault="00D665BF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СШОР?</w:t>
            </w:r>
          </w:p>
        </w:tc>
        <w:tc>
          <w:tcPr>
            <w:tcW w:w="1983" w:type="dxa"/>
          </w:tcPr>
          <w:p w:rsidR="007D0870" w:rsidRDefault="007D0870" w:rsidP="000E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AD" w:rsidTr="00875670">
        <w:tc>
          <w:tcPr>
            <w:tcW w:w="675" w:type="dxa"/>
          </w:tcPr>
          <w:p w:rsidR="000E04AD" w:rsidRPr="000B36E6" w:rsidRDefault="000E04AD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E04AD" w:rsidRDefault="000E04AD" w:rsidP="00B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Бронирование гостиниц </w:t>
            </w:r>
          </w:p>
        </w:tc>
        <w:tc>
          <w:tcPr>
            <w:tcW w:w="2268" w:type="dxa"/>
          </w:tcPr>
          <w:p w:rsidR="000E04AD" w:rsidRDefault="00BC1435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Прозоров</w:t>
            </w:r>
          </w:p>
        </w:tc>
        <w:tc>
          <w:tcPr>
            <w:tcW w:w="1983" w:type="dxa"/>
          </w:tcPr>
          <w:p w:rsidR="000E04AD" w:rsidRDefault="000E04AD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18C" w:rsidTr="00875670">
        <w:tc>
          <w:tcPr>
            <w:tcW w:w="675" w:type="dxa"/>
          </w:tcPr>
          <w:p w:rsidR="00D5218C" w:rsidRPr="000B36E6" w:rsidRDefault="00D5218C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5218C" w:rsidRDefault="00D5218C" w:rsidP="00BC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интернет</w:t>
            </w:r>
            <w:r w:rsidR="004F5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5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трансляций матчей полуфинала, размещение ссылок на сайтах</w:t>
            </w:r>
            <w:r w:rsidR="009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435">
              <w:rPr>
                <w:rFonts w:ascii="Times New Roman" w:hAnsi="Times New Roman" w:cs="Times New Roman"/>
                <w:sz w:val="28"/>
                <w:szCs w:val="28"/>
              </w:rPr>
              <w:t xml:space="preserve">и ВКонтакте </w:t>
            </w:r>
          </w:p>
        </w:tc>
        <w:tc>
          <w:tcPr>
            <w:tcW w:w="2268" w:type="dxa"/>
          </w:tcPr>
          <w:p w:rsidR="00D5218C" w:rsidRDefault="00D5218C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Конищев М.Ю.</w:t>
            </w:r>
          </w:p>
          <w:p w:rsidR="00BC1435" w:rsidRDefault="00BC1435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Мальков </w:t>
            </w:r>
          </w:p>
          <w:p w:rsidR="00D5218C" w:rsidRDefault="004F5220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</w:t>
            </w:r>
          </w:p>
        </w:tc>
        <w:tc>
          <w:tcPr>
            <w:tcW w:w="1983" w:type="dxa"/>
          </w:tcPr>
          <w:p w:rsidR="00D5218C" w:rsidRDefault="00D5218C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AD" w:rsidTr="00875670">
        <w:tc>
          <w:tcPr>
            <w:tcW w:w="675" w:type="dxa"/>
          </w:tcPr>
          <w:p w:rsidR="000E04AD" w:rsidRPr="000B36E6" w:rsidRDefault="000E04AD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E04AD" w:rsidRDefault="000E04AD" w:rsidP="0021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сценария парада открытия, закрытия</w:t>
            </w:r>
            <w:r w:rsidR="00875670">
              <w:rPr>
                <w:rFonts w:ascii="Times New Roman" w:hAnsi="Times New Roman" w:cs="Times New Roman"/>
                <w:sz w:val="28"/>
                <w:szCs w:val="28"/>
              </w:rPr>
              <w:t>, награждения.</w:t>
            </w:r>
            <w:r w:rsidR="009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E04AD" w:rsidRDefault="00BC1435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ДСС</w:t>
            </w:r>
          </w:p>
        </w:tc>
        <w:tc>
          <w:tcPr>
            <w:tcW w:w="1983" w:type="dxa"/>
          </w:tcPr>
          <w:p w:rsidR="000E04AD" w:rsidRDefault="000E04AD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18C" w:rsidTr="00875670">
        <w:tc>
          <w:tcPr>
            <w:tcW w:w="675" w:type="dxa"/>
          </w:tcPr>
          <w:p w:rsidR="00D5218C" w:rsidRPr="000B36E6" w:rsidRDefault="00D5218C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5218C" w:rsidRDefault="00D5218C" w:rsidP="0049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групп поддержки болельщиков</w:t>
            </w:r>
          </w:p>
        </w:tc>
        <w:tc>
          <w:tcPr>
            <w:tcW w:w="2268" w:type="dxa"/>
          </w:tcPr>
          <w:p w:rsidR="00D5218C" w:rsidRDefault="00D5218C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</w:p>
          <w:p w:rsidR="00D5218C" w:rsidRDefault="00D5218C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D5218C" w:rsidRDefault="00D5218C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BF" w:rsidTr="00875670">
        <w:tc>
          <w:tcPr>
            <w:tcW w:w="675" w:type="dxa"/>
          </w:tcPr>
          <w:p w:rsidR="00D665BF" w:rsidRPr="000B36E6" w:rsidRDefault="00D665BF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65BF" w:rsidRDefault="00D665BF" w:rsidP="0049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подавальщиков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(форма 100-летия)</w:t>
            </w:r>
          </w:p>
        </w:tc>
        <w:tc>
          <w:tcPr>
            <w:tcW w:w="2268" w:type="dxa"/>
          </w:tcPr>
          <w:p w:rsidR="00D665BF" w:rsidRDefault="00D665BF" w:rsidP="00D6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Фролова </w:t>
            </w:r>
          </w:p>
        </w:tc>
        <w:tc>
          <w:tcPr>
            <w:tcW w:w="1983" w:type="dxa"/>
          </w:tcPr>
          <w:p w:rsidR="00D665BF" w:rsidRDefault="00D665BF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18C" w:rsidTr="00875670">
        <w:tc>
          <w:tcPr>
            <w:tcW w:w="675" w:type="dxa"/>
          </w:tcPr>
          <w:p w:rsidR="00D5218C" w:rsidRPr="000B36E6" w:rsidRDefault="00D5218C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5218C" w:rsidRDefault="00D5218C" w:rsidP="0087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D665BF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491D66">
              <w:rPr>
                <w:rFonts w:ascii="Times New Roman" w:hAnsi="Times New Roman" w:cs="Times New Roman"/>
                <w:sz w:val="28"/>
                <w:szCs w:val="28"/>
              </w:rPr>
              <w:t>фотограф</w:t>
            </w:r>
            <w:r w:rsidR="00D665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D5218C" w:rsidRDefault="00D665BF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СШОР?</w:t>
            </w:r>
          </w:p>
        </w:tc>
        <w:tc>
          <w:tcPr>
            <w:tcW w:w="1983" w:type="dxa"/>
          </w:tcPr>
          <w:p w:rsidR="00D5218C" w:rsidRDefault="00D5218C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AD" w:rsidTr="00875670">
        <w:tc>
          <w:tcPr>
            <w:tcW w:w="675" w:type="dxa"/>
          </w:tcPr>
          <w:p w:rsidR="000E04AD" w:rsidRPr="000B36E6" w:rsidRDefault="000E04AD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E04AD" w:rsidRDefault="004F5220" w:rsidP="0049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="000E0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D66">
              <w:rPr>
                <w:rFonts w:ascii="Times New Roman" w:hAnsi="Times New Roman" w:cs="Times New Roman"/>
                <w:sz w:val="28"/>
                <w:szCs w:val="28"/>
              </w:rPr>
              <w:t xml:space="preserve">местной </w:t>
            </w:r>
            <w:r w:rsidR="000E04AD">
              <w:rPr>
                <w:rFonts w:ascii="Times New Roman" w:hAnsi="Times New Roman" w:cs="Times New Roman"/>
                <w:sz w:val="28"/>
                <w:szCs w:val="28"/>
              </w:rPr>
              <w:t xml:space="preserve">судейской бригады соревнования </w:t>
            </w:r>
          </w:p>
        </w:tc>
        <w:tc>
          <w:tcPr>
            <w:tcW w:w="2268" w:type="dxa"/>
          </w:tcPr>
          <w:p w:rsidR="000E04AD" w:rsidRDefault="000E04AD" w:rsidP="00D6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Книжников Фролова </w:t>
            </w:r>
          </w:p>
        </w:tc>
        <w:tc>
          <w:tcPr>
            <w:tcW w:w="1983" w:type="dxa"/>
          </w:tcPr>
          <w:p w:rsidR="000E04AD" w:rsidRDefault="000E04AD" w:rsidP="000E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AD" w:rsidTr="00875670">
        <w:tc>
          <w:tcPr>
            <w:tcW w:w="675" w:type="dxa"/>
          </w:tcPr>
          <w:p w:rsidR="000E04AD" w:rsidRPr="000B36E6" w:rsidRDefault="000E04AD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E04AD" w:rsidRPr="00875670" w:rsidRDefault="000E04AD" w:rsidP="00217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помещений к началу соревнования (спортзал, раздевалки, </w:t>
            </w:r>
            <w:r w:rsidR="00491D66"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холл, </w:t>
            </w: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гардероб и т.д.)</w:t>
            </w:r>
          </w:p>
        </w:tc>
        <w:tc>
          <w:tcPr>
            <w:tcW w:w="2268" w:type="dxa"/>
          </w:tcPr>
          <w:p w:rsidR="00D665BF" w:rsidRPr="00875670" w:rsidRDefault="00D665BF" w:rsidP="00217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4AD" w:rsidRPr="00875670" w:rsidRDefault="004F5220" w:rsidP="00217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Заведующий </w:t>
            </w:r>
            <w:proofErr w:type="gramStart"/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983" w:type="dxa"/>
          </w:tcPr>
          <w:p w:rsidR="000E04AD" w:rsidRDefault="000E04AD" w:rsidP="000E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BF" w:rsidTr="00875670">
        <w:tc>
          <w:tcPr>
            <w:tcW w:w="675" w:type="dxa"/>
          </w:tcPr>
          <w:p w:rsidR="00D665BF" w:rsidRPr="000B36E6" w:rsidRDefault="00D665BF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65BF" w:rsidRDefault="00D665BF" w:rsidP="0021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Ремонт, восстановление аквариума</w:t>
            </w:r>
          </w:p>
        </w:tc>
        <w:tc>
          <w:tcPr>
            <w:tcW w:w="2268" w:type="dxa"/>
          </w:tcPr>
          <w:p w:rsidR="00D665BF" w:rsidRDefault="00D665BF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Березин </w:t>
            </w:r>
          </w:p>
        </w:tc>
        <w:tc>
          <w:tcPr>
            <w:tcW w:w="1983" w:type="dxa"/>
          </w:tcPr>
          <w:p w:rsidR="00D665BF" w:rsidRDefault="00D665BF" w:rsidP="000E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BF" w:rsidTr="00875670">
        <w:tc>
          <w:tcPr>
            <w:tcW w:w="675" w:type="dxa"/>
          </w:tcPr>
          <w:p w:rsidR="00D665BF" w:rsidRPr="000B36E6" w:rsidRDefault="00D665BF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65BF" w:rsidRPr="00875670" w:rsidRDefault="00D665BF" w:rsidP="00217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</w:t>
            </w:r>
            <w:proofErr w:type="spellStart"/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маскота</w:t>
            </w:r>
            <w:proofErr w:type="spellEnd"/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«Медведь </w:t>
            </w:r>
            <w:proofErr w:type="spellStart"/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Югорка</w:t>
            </w:r>
            <w:proofErr w:type="spellEnd"/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: чистка, форма, необходимый ремонт</w:t>
            </w:r>
          </w:p>
        </w:tc>
        <w:tc>
          <w:tcPr>
            <w:tcW w:w="2268" w:type="dxa"/>
          </w:tcPr>
          <w:p w:rsidR="00D665BF" w:rsidRPr="00875670" w:rsidRDefault="00D665BF" w:rsidP="00217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Завхоз </w:t>
            </w:r>
          </w:p>
        </w:tc>
        <w:tc>
          <w:tcPr>
            <w:tcW w:w="1983" w:type="dxa"/>
          </w:tcPr>
          <w:p w:rsidR="00D665BF" w:rsidRDefault="00D665BF" w:rsidP="000E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AD" w:rsidTr="00875670">
        <w:tc>
          <w:tcPr>
            <w:tcW w:w="675" w:type="dxa"/>
          </w:tcPr>
          <w:p w:rsidR="000E04AD" w:rsidRPr="000B36E6" w:rsidRDefault="000E04AD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E04AD" w:rsidRDefault="000E04AD" w:rsidP="004F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4F5220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экскурсий в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спортсменами в дни соревнования</w:t>
            </w:r>
          </w:p>
        </w:tc>
        <w:tc>
          <w:tcPr>
            <w:tcW w:w="2268" w:type="dxa"/>
          </w:tcPr>
          <w:p w:rsidR="000E04AD" w:rsidRDefault="00491D66" w:rsidP="0049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Книжников </w:t>
            </w:r>
          </w:p>
        </w:tc>
        <w:tc>
          <w:tcPr>
            <w:tcW w:w="1983" w:type="dxa"/>
          </w:tcPr>
          <w:p w:rsidR="000E04AD" w:rsidRDefault="000E04AD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DC" w:rsidTr="00875670">
        <w:tc>
          <w:tcPr>
            <w:tcW w:w="675" w:type="dxa"/>
          </w:tcPr>
          <w:p w:rsidR="00743CDC" w:rsidRPr="000B36E6" w:rsidRDefault="00743CDC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43CDC" w:rsidRDefault="00743CDC" w:rsidP="0021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обеспечение</w:t>
            </w:r>
            <w:r w:rsidR="00D665BF">
              <w:rPr>
                <w:rFonts w:ascii="Times New Roman" w:hAnsi="Times New Roman" w:cs="Times New Roman"/>
                <w:sz w:val="28"/>
                <w:szCs w:val="28"/>
              </w:rPr>
              <w:t xml:space="preserve"> «Скорая помощь»</w:t>
            </w:r>
          </w:p>
        </w:tc>
        <w:tc>
          <w:tcPr>
            <w:tcW w:w="2268" w:type="dxa"/>
          </w:tcPr>
          <w:p w:rsidR="00743CDC" w:rsidRDefault="00491D66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</w:t>
            </w:r>
          </w:p>
        </w:tc>
        <w:tc>
          <w:tcPr>
            <w:tcW w:w="1983" w:type="dxa"/>
          </w:tcPr>
          <w:p w:rsidR="00743CDC" w:rsidRDefault="00743CDC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DC" w:rsidTr="00875670">
        <w:tc>
          <w:tcPr>
            <w:tcW w:w="675" w:type="dxa"/>
          </w:tcPr>
          <w:p w:rsidR="00743CDC" w:rsidRPr="000B36E6" w:rsidRDefault="00743CDC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43CDC" w:rsidRDefault="00743CDC" w:rsidP="0021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</w:t>
            </w:r>
          </w:p>
        </w:tc>
        <w:tc>
          <w:tcPr>
            <w:tcW w:w="2268" w:type="dxa"/>
          </w:tcPr>
          <w:p w:rsidR="00743CDC" w:rsidRDefault="00743CDC" w:rsidP="00D6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 </w:t>
            </w:r>
          </w:p>
        </w:tc>
        <w:tc>
          <w:tcPr>
            <w:tcW w:w="1983" w:type="dxa"/>
          </w:tcPr>
          <w:p w:rsidR="00743CDC" w:rsidRDefault="00743CDC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AD" w:rsidTr="00875670">
        <w:tc>
          <w:tcPr>
            <w:tcW w:w="675" w:type="dxa"/>
          </w:tcPr>
          <w:p w:rsidR="000E04AD" w:rsidRPr="000B36E6" w:rsidRDefault="000E04AD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E04AD" w:rsidRDefault="00491D66" w:rsidP="0049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</w:t>
            </w:r>
            <w:r w:rsidR="004F5220" w:rsidRPr="00875670">
              <w:rPr>
                <w:rFonts w:ascii="Times New Roman" w:hAnsi="Times New Roman" w:cs="Times New Roman"/>
                <w:b/>
                <w:sz w:val="28"/>
                <w:szCs w:val="28"/>
              </w:rPr>
              <w:t>(СЕТРА!!!)</w:t>
            </w:r>
            <w:r w:rsidR="004F5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 w:rsidR="000E04AD">
              <w:rPr>
                <w:rFonts w:ascii="Times New Roman" w:hAnsi="Times New Roman" w:cs="Times New Roman"/>
                <w:sz w:val="28"/>
                <w:szCs w:val="28"/>
              </w:rPr>
              <w:t>рганизация работы транспорта в дни соревнования (встреча, проводы, подвоз участников к месту матчей первенства)</w:t>
            </w:r>
            <w:r w:rsidR="004F5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F5220" w:rsidRDefault="004F5220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AD" w:rsidRDefault="000E04AD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</w:t>
            </w:r>
            <w:r w:rsidR="001C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5BF" w:rsidRDefault="00D665BF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Прозоров </w:t>
            </w:r>
          </w:p>
        </w:tc>
        <w:tc>
          <w:tcPr>
            <w:tcW w:w="1983" w:type="dxa"/>
          </w:tcPr>
          <w:p w:rsidR="000E04AD" w:rsidRDefault="000E04AD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AD" w:rsidTr="00875670">
        <w:tc>
          <w:tcPr>
            <w:tcW w:w="675" w:type="dxa"/>
          </w:tcPr>
          <w:p w:rsidR="000E04AD" w:rsidRPr="000B36E6" w:rsidRDefault="000E04AD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E04AD" w:rsidRDefault="000E04AD" w:rsidP="0049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опробования спортивного зала командами-участниками</w:t>
            </w:r>
          </w:p>
        </w:tc>
        <w:tc>
          <w:tcPr>
            <w:tcW w:w="2268" w:type="dxa"/>
          </w:tcPr>
          <w:p w:rsidR="000E04AD" w:rsidRDefault="00491D66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Прозоров </w:t>
            </w:r>
          </w:p>
        </w:tc>
        <w:tc>
          <w:tcPr>
            <w:tcW w:w="1983" w:type="dxa"/>
          </w:tcPr>
          <w:p w:rsidR="000E04AD" w:rsidRDefault="000E04AD" w:rsidP="0021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AD" w:rsidTr="00875670">
        <w:tc>
          <w:tcPr>
            <w:tcW w:w="675" w:type="dxa"/>
          </w:tcPr>
          <w:p w:rsidR="000E04AD" w:rsidRPr="000B36E6" w:rsidRDefault="000E04AD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E04AD" w:rsidRDefault="000E04AD" w:rsidP="00D6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65BF">
              <w:rPr>
                <w:rFonts w:ascii="Times New Roman" w:hAnsi="Times New Roman" w:cs="Times New Roman"/>
                <w:sz w:val="28"/>
                <w:szCs w:val="28"/>
              </w:rPr>
              <w:t>одготовка помещения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D6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судейского совещания </w:t>
            </w:r>
          </w:p>
        </w:tc>
        <w:tc>
          <w:tcPr>
            <w:tcW w:w="2268" w:type="dxa"/>
          </w:tcPr>
          <w:p w:rsidR="001C149B" w:rsidRDefault="00491D66" w:rsidP="00AF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Конищев Ю.Л.</w:t>
            </w:r>
          </w:p>
        </w:tc>
        <w:tc>
          <w:tcPr>
            <w:tcW w:w="1983" w:type="dxa"/>
          </w:tcPr>
          <w:p w:rsidR="000E04AD" w:rsidRDefault="000E04AD" w:rsidP="00AF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AD" w:rsidTr="00875670">
        <w:tc>
          <w:tcPr>
            <w:tcW w:w="675" w:type="dxa"/>
          </w:tcPr>
          <w:p w:rsidR="000E04AD" w:rsidRPr="000B36E6" w:rsidRDefault="000E04AD" w:rsidP="00217E52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E04AD" w:rsidRDefault="000E04AD" w:rsidP="00A2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питьевого режима для участников </w:t>
            </w:r>
          </w:p>
        </w:tc>
        <w:tc>
          <w:tcPr>
            <w:tcW w:w="2268" w:type="dxa"/>
          </w:tcPr>
          <w:p w:rsidR="000E04AD" w:rsidRDefault="004F5220" w:rsidP="00AF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983" w:type="dxa"/>
          </w:tcPr>
          <w:p w:rsidR="000E04AD" w:rsidRDefault="000E04AD" w:rsidP="000E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AD" w:rsidTr="00875670">
        <w:tc>
          <w:tcPr>
            <w:tcW w:w="675" w:type="dxa"/>
          </w:tcPr>
          <w:p w:rsidR="000E04AD" w:rsidRPr="000B36E6" w:rsidRDefault="000E04AD" w:rsidP="00217E52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E04AD" w:rsidRDefault="000E04AD" w:rsidP="000E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турнира:</w:t>
            </w:r>
          </w:p>
          <w:p w:rsidR="00743CDC" w:rsidRDefault="00743CDC" w:rsidP="000E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анонсов (сайты, газеты, ТВ, радио;</w:t>
            </w:r>
          </w:p>
          <w:p w:rsidR="000E04AD" w:rsidRDefault="000E04AD" w:rsidP="000E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афиш</w:t>
            </w:r>
            <w:r w:rsidR="00D665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49B">
              <w:rPr>
                <w:rFonts w:ascii="Times New Roman" w:hAnsi="Times New Roman" w:cs="Times New Roman"/>
                <w:sz w:val="28"/>
                <w:szCs w:val="28"/>
              </w:rPr>
              <w:t>формата А3, А</w:t>
            </w:r>
            <w:proofErr w:type="gramStart"/>
            <w:r w:rsidR="001C1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1C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менее 20 ш</w:t>
            </w:r>
            <w:r w:rsidR="00D5218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0E04AD" w:rsidRDefault="000E04AD" w:rsidP="000E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стенд на входе, </w:t>
            </w:r>
          </w:p>
          <w:p w:rsidR="000E04AD" w:rsidRDefault="000E04AD" w:rsidP="0049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стенд в холле (расписание, таблица результатов, афиша, технические заявки и т.п.), </w:t>
            </w:r>
            <w:r w:rsidR="00491D66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268" w:type="dxa"/>
          </w:tcPr>
          <w:p w:rsidR="00743CDC" w:rsidRDefault="00743CDC" w:rsidP="00AF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AD" w:rsidRDefault="000E04AD" w:rsidP="00AF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Конищев Ю.</w:t>
            </w:r>
            <w:r w:rsidR="004F5220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D5218C" w:rsidRDefault="00491D66" w:rsidP="00AF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Мальков </w:t>
            </w:r>
          </w:p>
        </w:tc>
        <w:tc>
          <w:tcPr>
            <w:tcW w:w="1983" w:type="dxa"/>
          </w:tcPr>
          <w:p w:rsidR="000E04AD" w:rsidRDefault="000E04AD" w:rsidP="00D5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AD" w:rsidTr="00875670">
        <w:tc>
          <w:tcPr>
            <w:tcW w:w="675" w:type="dxa"/>
          </w:tcPr>
          <w:p w:rsidR="000E04AD" w:rsidRPr="000B36E6" w:rsidRDefault="000E04AD" w:rsidP="00217E52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E04AD" w:rsidRDefault="000E04AD" w:rsidP="00D6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Наградная атрибутика</w:t>
            </w:r>
            <w:r w:rsidR="004F5220">
              <w:rPr>
                <w:rFonts w:ascii="Times New Roman" w:hAnsi="Times New Roman" w:cs="Times New Roman"/>
                <w:sz w:val="28"/>
                <w:szCs w:val="28"/>
              </w:rPr>
              <w:t xml:space="preserve"> (кубки, медали, дипломы, призы лучшим игрокам)</w:t>
            </w:r>
          </w:p>
        </w:tc>
        <w:tc>
          <w:tcPr>
            <w:tcW w:w="2268" w:type="dxa"/>
          </w:tcPr>
          <w:p w:rsidR="000E04AD" w:rsidRDefault="00491D66" w:rsidP="00AF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Конищев Ю.Л.</w:t>
            </w:r>
          </w:p>
        </w:tc>
        <w:tc>
          <w:tcPr>
            <w:tcW w:w="1983" w:type="dxa"/>
          </w:tcPr>
          <w:p w:rsidR="000E04AD" w:rsidRDefault="000E04AD" w:rsidP="00D5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CAD" w:rsidRPr="00AF7CAD" w:rsidRDefault="00AF7CAD" w:rsidP="00AF7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CAD" w:rsidRDefault="00AF7CAD" w:rsidP="00AF7CAD">
      <w:pPr>
        <w:jc w:val="center"/>
      </w:pPr>
    </w:p>
    <w:sectPr w:rsidR="00AF7CAD" w:rsidSect="004F5220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74AB"/>
    <w:multiLevelType w:val="hybridMultilevel"/>
    <w:tmpl w:val="115E9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CAD"/>
    <w:rsid w:val="000B36E6"/>
    <w:rsid w:val="000C1F91"/>
    <w:rsid w:val="000E04AD"/>
    <w:rsid w:val="001B74F7"/>
    <w:rsid w:val="001C149B"/>
    <w:rsid w:val="00217E52"/>
    <w:rsid w:val="002B0B9E"/>
    <w:rsid w:val="002E3F8B"/>
    <w:rsid w:val="00402B48"/>
    <w:rsid w:val="004556CA"/>
    <w:rsid w:val="00491D66"/>
    <w:rsid w:val="004F5220"/>
    <w:rsid w:val="005940A4"/>
    <w:rsid w:val="00722ECC"/>
    <w:rsid w:val="00743CDC"/>
    <w:rsid w:val="007D0870"/>
    <w:rsid w:val="007D504A"/>
    <w:rsid w:val="00802601"/>
    <w:rsid w:val="00875670"/>
    <w:rsid w:val="008A2ADF"/>
    <w:rsid w:val="008F05DD"/>
    <w:rsid w:val="009071B4"/>
    <w:rsid w:val="00911B31"/>
    <w:rsid w:val="009F26EE"/>
    <w:rsid w:val="00A218C6"/>
    <w:rsid w:val="00AB4A86"/>
    <w:rsid w:val="00AD1C1B"/>
    <w:rsid w:val="00AF7CAD"/>
    <w:rsid w:val="00BB4B1C"/>
    <w:rsid w:val="00BC1435"/>
    <w:rsid w:val="00C173AD"/>
    <w:rsid w:val="00CF2128"/>
    <w:rsid w:val="00D24100"/>
    <w:rsid w:val="00D5218C"/>
    <w:rsid w:val="00D606DB"/>
    <w:rsid w:val="00D665BF"/>
    <w:rsid w:val="00DA2644"/>
    <w:rsid w:val="00E40AEB"/>
    <w:rsid w:val="00E43140"/>
    <w:rsid w:val="00EB2F2A"/>
    <w:rsid w:val="00EF1A86"/>
    <w:rsid w:val="00F07223"/>
    <w:rsid w:val="00F4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Berezin</cp:lastModifiedBy>
  <cp:revision>7</cp:revision>
  <cp:lastPrinted>2018-03-13T06:49:00Z</cp:lastPrinted>
  <dcterms:created xsi:type="dcterms:W3CDTF">2023-09-13T04:36:00Z</dcterms:created>
  <dcterms:modified xsi:type="dcterms:W3CDTF">2023-09-13T09:12:00Z</dcterms:modified>
</cp:coreProperties>
</file>